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1D59" w:rsidRPr="00302599" w:rsidRDefault="00554FA9">
      <w:pPr>
        <w:rPr>
          <w:b/>
          <w:i/>
        </w:rPr>
      </w:pPr>
      <w:r>
        <w:rPr>
          <w:b/>
          <w:i/>
          <w:noProof/>
        </w:rPr>
        <w:drawing>
          <wp:anchor distT="0" distB="0" distL="114300" distR="114300" simplePos="0" relativeHeight="251712511" behindDoc="1" locked="0" layoutInCell="1" allowOverlap="1">
            <wp:simplePos x="0" y="0"/>
            <wp:positionH relativeFrom="column">
              <wp:posOffset>-879475</wp:posOffset>
            </wp:positionH>
            <wp:positionV relativeFrom="paragraph">
              <wp:posOffset>1386840</wp:posOffset>
            </wp:positionV>
            <wp:extent cx="6800850" cy="2524125"/>
            <wp:effectExtent l="0" t="0" r="0" b="0"/>
            <wp:wrapNone/>
            <wp:docPr id="1" name="図 1" descr="C:\Users\Itou\Desktop\2025 PNG\2025_下\b_2025_7下.PNb.PN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tou\Desktop\2025 PNG\2025_下\b_2025_7下.PNb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00850" cy="2524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E1FBF">
        <w:rPr>
          <w:b/>
          <w:i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76" type="#_x0000_t202" style="position:absolute;left:0;text-align:left;margin-left:324.35pt;margin-top:194.1pt;width:81pt;height:18pt;z-index:251713536;mso-position-horizontal-relative:text;mso-position-vertical-relative:text" filled="f" stroked="f">
            <v:textbox style="mso-next-textbox:#_x0000_s1076" inset="5.85pt,.7pt,5.85pt,.7pt">
              <w:txbxContent>
                <w:p w:rsidR="002833F5" w:rsidRPr="002E59C8" w:rsidRDefault="002833F5" w:rsidP="002E59C8">
                  <w:pPr>
                    <w:rPr>
                      <w:szCs w:val="20"/>
                    </w:rPr>
                  </w:pPr>
                </w:p>
              </w:txbxContent>
            </v:textbox>
          </v:shape>
        </w:pict>
      </w:r>
      <w:r w:rsidR="005E1FBF">
        <w:rPr>
          <w:b/>
          <w:i/>
          <w:noProof/>
        </w:rPr>
        <w:pict>
          <v:shape id="_x0000_s1077" type="#_x0000_t202" style="position:absolute;left:0;text-align:left;margin-left:45.15pt;margin-top:194.1pt;width:200.6pt;height:18pt;z-index:251714560;mso-position-horizontal-relative:text;mso-position-vertical-relative:text" filled="f" stroked="f">
            <v:textbox style="mso-next-textbox:#_x0000_s1077" inset="5.85pt,.7pt,5.85pt,.7pt">
              <w:txbxContent>
                <w:p w:rsidR="002833F5" w:rsidRPr="002E59C8" w:rsidRDefault="002833F5" w:rsidP="002E59C8">
                  <w:pPr>
                    <w:rPr>
                      <w:szCs w:val="20"/>
                    </w:rPr>
                  </w:pPr>
                </w:p>
              </w:txbxContent>
            </v:textbox>
          </v:shape>
        </w:pict>
      </w:r>
      <w:r w:rsidR="005E1FBF">
        <w:rPr>
          <w:b/>
          <w:i/>
          <w:noProof/>
        </w:rPr>
        <w:pict>
          <v:group id="_x0000_s1100" style="position:absolute;left:0;text-align:left;margin-left:-86.55pt;margin-top:-75.05pt;width:570.75pt;height:390.5pt;z-index:-251599872;mso-position-horizontal-relative:text;mso-position-vertical-relative:text" coordorigin="120,91" coordsize="8095,5436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101" type="#_x0000_t75" style="position:absolute;left:7273;top:91;width:942;height:1428">
              <v:imagedata r:id="rId7" o:title=""/>
            </v:shape>
            <v:shape id="_x0000_s1102" type="#_x0000_t75" style="position:absolute;left:7267;top:4527;width:942;height:999">
              <v:imagedata r:id="rId8" o:title=""/>
            </v:shape>
            <v:shape id="_x0000_s1103" type="#_x0000_t75" style="position:absolute;left:120;top:4481;width:1085;height:1046">
              <v:imagedata r:id="rId9" o:title=""/>
            </v:shape>
            <v:shape id="_x0000_s1104" type="#_x0000_t75" style="position:absolute;left:143;top:106;width:1086;height:1046">
              <v:imagedata r:id="rId10" o:title=""/>
            </v:shape>
            <v:group id="_x0000_s1105" style="position:absolute;left:285;top:242;width:7785;height:5138" coordorigin="300,255" coordsize="7785,5137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_x0000_s1106" type="#_x0000_t32" style="position:absolute;left:945;top:255;width:6555;height:0" o:connectortype="straight">
                <v:stroke dashstyle="dash"/>
              </v:shape>
              <v:shape id="_x0000_s1107" type="#_x0000_t32" style="position:absolute;left:945;top:5392;width:6555;height:0" o:connectortype="straight">
                <v:stroke dashstyle="dash"/>
              </v:shape>
              <v:shape id="_x0000_s1108" type="#_x0000_t32" style="position:absolute;left:8085;top:900;width:0;height:3825" o:connectortype="straight">
                <v:stroke dashstyle="dash"/>
              </v:shape>
              <v:shape id="_x0000_s1109" type="#_x0000_t32" style="position:absolute;left:300;top:900;width:0;height:3825" o:connectortype="straight">
                <v:stroke dashstyle="dash"/>
              </v:shape>
            </v:group>
          </v:group>
        </w:pict>
      </w:r>
    </w:p>
    <w:sectPr w:rsidR="00641D59" w:rsidRPr="00302599" w:rsidSect="004A78D2">
      <w:pgSz w:w="11907" w:h="8392" w:orient="landscape" w:code="11"/>
      <w:pgMar w:top="1701" w:right="1701" w:bottom="1701" w:left="1985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41B5" w:rsidRDefault="00C441B5" w:rsidP="00457FAD">
      <w:r>
        <w:separator/>
      </w:r>
    </w:p>
  </w:endnote>
  <w:endnote w:type="continuationSeparator" w:id="0">
    <w:p w:rsidR="00C441B5" w:rsidRDefault="00C441B5" w:rsidP="00457FA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41B5" w:rsidRDefault="00C441B5" w:rsidP="00457FAD">
      <w:r>
        <w:separator/>
      </w:r>
    </w:p>
  </w:footnote>
  <w:footnote w:type="continuationSeparator" w:id="0">
    <w:p w:rsidR="00C441B5" w:rsidRDefault="00C441B5" w:rsidP="00457FA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savePreviewPicture/>
  <w:hdrShapeDefaults>
    <o:shapedefaults v:ext="edit" spidmax="182274">
      <v:textbox inset="5.85pt,.7pt,5.85pt,.7pt"/>
      <o:colormenu v:ext="edit" fillcolor="none" strokecolor="non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A7085"/>
    <w:rsid w:val="000154D1"/>
    <w:rsid w:val="00027406"/>
    <w:rsid w:val="00027BA4"/>
    <w:rsid w:val="000502BD"/>
    <w:rsid w:val="00052F1C"/>
    <w:rsid w:val="0006638A"/>
    <w:rsid w:val="00081ED4"/>
    <w:rsid w:val="000A326A"/>
    <w:rsid w:val="000D0513"/>
    <w:rsid w:val="000D1AFE"/>
    <w:rsid w:val="000E142F"/>
    <w:rsid w:val="000E403E"/>
    <w:rsid w:val="000F0595"/>
    <w:rsid w:val="000F2453"/>
    <w:rsid w:val="000F2FFC"/>
    <w:rsid w:val="000F375D"/>
    <w:rsid w:val="00121385"/>
    <w:rsid w:val="001216D2"/>
    <w:rsid w:val="001449B6"/>
    <w:rsid w:val="00162F26"/>
    <w:rsid w:val="00177F7E"/>
    <w:rsid w:val="00191F98"/>
    <w:rsid w:val="001B1C5A"/>
    <w:rsid w:val="001C2425"/>
    <w:rsid w:val="001D5325"/>
    <w:rsid w:val="002013E7"/>
    <w:rsid w:val="00206E02"/>
    <w:rsid w:val="00224A70"/>
    <w:rsid w:val="0022553C"/>
    <w:rsid w:val="002278A7"/>
    <w:rsid w:val="00244B2A"/>
    <w:rsid w:val="00251BA5"/>
    <w:rsid w:val="0025574E"/>
    <w:rsid w:val="0026221D"/>
    <w:rsid w:val="00270BFB"/>
    <w:rsid w:val="00273DB4"/>
    <w:rsid w:val="002773DE"/>
    <w:rsid w:val="00282897"/>
    <w:rsid w:val="002833F5"/>
    <w:rsid w:val="002B4AAD"/>
    <w:rsid w:val="002B6DCE"/>
    <w:rsid w:val="002C1C84"/>
    <w:rsid w:val="002D2EAA"/>
    <w:rsid w:val="002D66FC"/>
    <w:rsid w:val="002E59C8"/>
    <w:rsid w:val="002F3F00"/>
    <w:rsid w:val="002F4194"/>
    <w:rsid w:val="00302599"/>
    <w:rsid w:val="0031326E"/>
    <w:rsid w:val="00327E3C"/>
    <w:rsid w:val="0033028D"/>
    <w:rsid w:val="0033046F"/>
    <w:rsid w:val="00341886"/>
    <w:rsid w:val="00363318"/>
    <w:rsid w:val="00380B2A"/>
    <w:rsid w:val="003949A7"/>
    <w:rsid w:val="00397D6C"/>
    <w:rsid w:val="003A4C5B"/>
    <w:rsid w:val="003C00BF"/>
    <w:rsid w:val="003C56F0"/>
    <w:rsid w:val="003E08D2"/>
    <w:rsid w:val="003E441A"/>
    <w:rsid w:val="003E68DE"/>
    <w:rsid w:val="003E6D25"/>
    <w:rsid w:val="004049AC"/>
    <w:rsid w:val="00412F04"/>
    <w:rsid w:val="00415A01"/>
    <w:rsid w:val="0042404D"/>
    <w:rsid w:val="00427624"/>
    <w:rsid w:val="00433244"/>
    <w:rsid w:val="00457FAD"/>
    <w:rsid w:val="0048520D"/>
    <w:rsid w:val="00486D18"/>
    <w:rsid w:val="00496064"/>
    <w:rsid w:val="004A5157"/>
    <w:rsid w:val="004A6594"/>
    <w:rsid w:val="004A78D2"/>
    <w:rsid w:val="004C58AB"/>
    <w:rsid w:val="004D07E4"/>
    <w:rsid w:val="004D42B6"/>
    <w:rsid w:val="004E21F1"/>
    <w:rsid w:val="004E6BEE"/>
    <w:rsid w:val="004F0BD4"/>
    <w:rsid w:val="0050178E"/>
    <w:rsid w:val="0051477E"/>
    <w:rsid w:val="005150D6"/>
    <w:rsid w:val="00520686"/>
    <w:rsid w:val="005344E8"/>
    <w:rsid w:val="00545FEE"/>
    <w:rsid w:val="00554583"/>
    <w:rsid w:val="00554FA9"/>
    <w:rsid w:val="00556453"/>
    <w:rsid w:val="0055764F"/>
    <w:rsid w:val="00560B63"/>
    <w:rsid w:val="0057097A"/>
    <w:rsid w:val="00573EAD"/>
    <w:rsid w:val="005922AC"/>
    <w:rsid w:val="005B307E"/>
    <w:rsid w:val="005B6856"/>
    <w:rsid w:val="005C00B0"/>
    <w:rsid w:val="005C4264"/>
    <w:rsid w:val="005C6B77"/>
    <w:rsid w:val="005D24C0"/>
    <w:rsid w:val="005E1FBF"/>
    <w:rsid w:val="005E7C4C"/>
    <w:rsid w:val="00607AAF"/>
    <w:rsid w:val="00613A65"/>
    <w:rsid w:val="006303C2"/>
    <w:rsid w:val="00633D95"/>
    <w:rsid w:val="0063546E"/>
    <w:rsid w:val="00640A96"/>
    <w:rsid w:val="0065380F"/>
    <w:rsid w:val="006556E3"/>
    <w:rsid w:val="00657532"/>
    <w:rsid w:val="006616C6"/>
    <w:rsid w:val="00666C40"/>
    <w:rsid w:val="00687A6F"/>
    <w:rsid w:val="006935EC"/>
    <w:rsid w:val="00697D97"/>
    <w:rsid w:val="006A0CA9"/>
    <w:rsid w:val="006B0091"/>
    <w:rsid w:val="006C1E9D"/>
    <w:rsid w:val="006C24B8"/>
    <w:rsid w:val="006D5819"/>
    <w:rsid w:val="006E2889"/>
    <w:rsid w:val="00703ED1"/>
    <w:rsid w:val="0070467D"/>
    <w:rsid w:val="00710730"/>
    <w:rsid w:val="00730680"/>
    <w:rsid w:val="00735515"/>
    <w:rsid w:val="007552C6"/>
    <w:rsid w:val="00760EA8"/>
    <w:rsid w:val="0076199A"/>
    <w:rsid w:val="00772745"/>
    <w:rsid w:val="00776412"/>
    <w:rsid w:val="00784CBE"/>
    <w:rsid w:val="007A02F5"/>
    <w:rsid w:val="007A5073"/>
    <w:rsid w:val="007C3D7D"/>
    <w:rsid w:val="007C6E28"/>
    <w:rsid w:val="007D6D4E"/>
    <w:rsid w:val="007E1B58"/>
    <w:rsid w:val="007E42AC"/>
    <w:rsid w:val="007F0FE4"/>
    <w:rsid w:val="007F5D9E"/>
    <w:rsid w:val="00806BB8"/>
    <w:rsid w:val="0081312D"/>
    <w:rsid w:val="00823153"/>
    <w:rsid w:val="00831E4A"/>
    <w:rsid w:val="00832B18"/>
    <w:rsid w:val="0084473E"/>
    <w:rsid w:val="008455C5"/>
    <w:rsid w:val="008458D8"/>
    <w:rsid w:val="00855642"/>
    <w:rsid w:val="00857179"/>
    <w:rsid w:val="00881487"/>
    <w:rsid w:val="00882C6D"/>
    <w:rsid w:val="008C2505"/>
    <w:rsid w:val="008C60AE"/>
    <w:rsid w:val="008D557A"/>
    <w:rsid w:val="008E08B6"/>
    <w:rsid w:val="008E6FE5"/>
    <w:rsid w:val="008F7AB6"/>
    <w:rsid w:val="009314FF"/>
    <w:rsid w:val="00941691"/>
    <w:rsid w:val="00942410"/>
    <w:rsid w:val="009635AA"/>
    <w:rsid w:val="0097008F"/>
    <w:rsid w:val="009874A3"/>
    <w:rsid w:val="009A4A33"/>
    <w:rsid w:val="009A588E"/>
    <w:rsid w:val="009B29DF"/>
    <w:rsid w:val="009B61A7"/>
    <w:rsid w:val="009C0FC0"/>
    <w:rsid w:val="009D7E29"/>
    <w:rsid w:val="00A02D84"/>
    <w:rsid w:val="00A1087A"/>
    <w:rsid w:val="00A1123C"/>
    <w:rsid w:val="00A15CD0"/>
    <w:rsid w:val="00A72913"/>
    <w:rsid w:val="00A75F0A"/>
    <w:rsid w:val="00AA0741"/>
    <w:rsid w:val="00AA38B0"/>
    <w:rsid w:val="00AA533B"/>
    <w:rsid w:val="00AB51DD"/>
    <w:rsid w:val="00AC1E07"/>
    <w:rsid w:val="00AE1F51"/>
    <w:rsid w:val="00AE3189"/>
    <w:rsid w:val="00AE5774"/>
    <w:rsid w:val="00AE6CE8"/>
    <w:rsid w:val="00B01676"/>
    <w:rsid w:val="00B06370"/>
    <w:rsid w:val="00B07FB6"/>
    <w:rsid w:val="00B12B69"/>
    <w:rsid w:val="00B15EAE"/>
    <w:rsid w:val="00B419C6"/>
    <w:rsid w:val="00B41A82"/>
    <w:rsid w:val="00B65957"/>
    <w:rsid w:val="00B66583"/>
    <w:rsid w:val="00B747C2"/>
    <w:rsid w:val="00B876F4"/>
    <w:rsid w:val="00B92EA4"/>
    <w:rsid w:val="00BA10DE"/>
    <w:rsid w:val="00BA635C"/>
    <w:rsid w:val="00BB2EA2"/>
    <w:rsid w:val="00BC3AF0"/>
    <w:rsid w:val="00C02271"/>
    <w:rsid w:val="00C063D3"/>
    <w:rsid w:val="00C1069C"/>
    <w:rsid w:val="00C1076F"/>
    <w:rsid w:val="00C25D5C"/>
    <w:rsid w:val="00C441B5"/>
    <w:rsid w:val="00C511D8"/>
    <w:rsid w:val="00C55523"/>
    <w:rsid w:val="00C61DA6"/>
    <w:rsid w:val="00C62CF4"/>
    <w:rsid w:val="00C65CAD"/>
    <w:rsid w:val="00C66A7E"/>
    <w:rsid w:val="00C737B0"/>
    <w:rsid w:val="00C922E9"/>
    <w:rsid w:val="00CA25A7"/>
    <w:rsid w:val="00CA2CB7"/>
    <w:rsid w:val="00CA775F"/>
    <w:rsid w:val="00CD007F"/>
    <w:rsid w:val="00CF57C0"/>
    <w:rsid w:val="00D235B8"/>
    <w:rsid w:val="00D2414A"/>
    <w:rsid w:val="00D41CB4"/>
    <w:rsid w:val="00D42986"/>
    <w:rsid w:val="00D461F6"/>
    <w:rsid w:val="00D47956"/>
    <w:rsid w:val="00D511D0"/>
    <w:rsid w:val="00D641DA"/>
    <w:rsid w:val="00D72025"/>
    <w:rsid w:val="00D74751"/>
    <w:rsid w:val="00DC1D87"/>
    <w:rsid w:val="00DC2FD0"/>
    <w:rsid w:val="00DD2B51"/>
    <w:rsid w:val="00DE0186"/>
    <w:rsid w:val="00E006EC"/>
    <w:rsid w:val="00E07795"/>
    <w:rsid w:val="00E15A18"/>
    <w:rsid w:val="00E31D3F"/>
    <w:rsid w:val="00E44EE6"/>
    <w:rsid w:val="00E83975"/>
    <w:rsid w:val="00E91392"/>
    <w:rsid w:val="00E9476C"/>
    <w:rsid w:val="00EA337A"/>
    <w:rsid w:val="00EA4736"/>
    <w:rsid w:val="00EA7085"/>
    <w:rsid w:val="00EA7CE4"/>
    <w:rsid w:val="00EB220E"/>
    <w:rsid w:val="00EB4FA6"/>
    <w:rsid w:val="00EE7977"/>
    <w:rsid w:val="00EF44EB"/>
    <w:rsid w:val="00F003F0"/>
    <w:rsid w:val="00F274DD"/>
    <w:rsid w:val="00F41A54"/>
    <w:rsid w:val="00F46D92"/>
    <w:rsid w:val="00F72F60"/>
    <w:rsid w:val="00F73220"/>
    <w:rsid w:val="00FD31C1"/>
    <w:rsid w:val="00FD70CB"/>
    <w:rsid w:val="00FE21ED"/>
    <w:rsid w:val="00FE4B78"/>
    <w:rsid w:val="00FE53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2274">
      <v:textbox inset="5.85pt,.7pt,5.85pt,.7pt"/>
      <o:colormenu v:ext="edit" fillcolor="none" strokecolor="none"/>
    </o:shapedefaults>
    <o:shapelayout v:ext="edit">
      <o:idmap v:ext="edit" data="1"/>
      <o:rules v:ext="edit">
        <o:r id="V:Rule5" type="connector" idref="#_x0000_s1106"/>
        <o:r id="V:Rule6" type="connector" idref="#_x0000_s1108"/>
        <o:r id="V:Rule7" type="connector" idref="#_x0000_s1109"/>
        <o:r id="V:Rule8" type="connector" idref="#_x0000_s1107"/>
      </o:rules>
      <o:regrouptable v:ext="edit">
        <o:entry new="1" old="0"/>
        <o:entry new="2" old="0"/>
        <o:entry new="3" old="0"/>
        <o:entry new="4" old="0"/>
        <o:entry new="5" old="4"/>
        <o:entry new="6" old="5"/>
        <o:entry new="7" old="0"/>
        <o:entry new="8" old="0"/>
        <o:entry new="9" old="8"/>
        <o:entry new="10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552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A7085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EA7085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semiHidden/>
    <w:unhideWhenUsed/>
    <w:rsid w:val="00457FA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semiHidden/>
    <w:rsid w:val="00457FAD"/>
  </w:style>
  <w:style w:type="paragraph" w:styleId="a7">
    <w:name w:val="footer"/>
    <w:basedOn w:val="a"/>
    <w:link w:val="a8"/>
    <w:uiPriority w:val="99"/>
    <w:semiHidden/>
    <w:unhideWhenUsed/>
    <w:rsid w:val="00457FA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semiHidden/>
    <w:rsid w:val="00457FA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ito</dc:creator>
  <cp:lastModifiedBy>ito</cp:lastModifiedBy>
  <cp:revision>2</cp:revision>
  <cp:lastPrinted>2020-11-19T22:24:00Z</cp:lastPrinted>
  <dcterms:created xsi:type="dcterms:W3CDTF">2024-09-10T08:09:00Z</dcterms:created>
  <dcterms:modified xsi:type="dcterms:W3CDTF">2024-09-10T08:09:00Z</dcterms:modified>
</cp:coreProperties>
</file>