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9B7666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1532" behindDoc="1" locked="0" layoutInCell="1" allowOverlap="1">
            <wp:simplePos x="0" y="0"/>
            <wp:positionH relativeFrom="column">
              <wp:posOffset>-804103</wp:posOffset>
            </wp:positionH>
            <wp:positionV relativeFrom="paragraph">
              <wp:posOffset>-626910</wp:posOffset>
            </wp:positionV>
            <wp:extent cx="3336401" cy="4397071"/>
            <wp:effectExtent l="0" t="0" r="0" b="0"/>
            <wp:wrapNone/>
            <wp:docPr id="2" name="図 1" descr="C:\Users\Itou\Desktop\2025 PNG\2025_横\2025_11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1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401" cy="4397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0E7D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70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1F0E7D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F0E7D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757" w:rsidRDefault="00353757" w:rsidP="00457FAD">
      <w:r>
        <w:separator/>
      </w:r>
    </w:p>
  </w:endnote>
  <w:endnote w:type="continuationSeparator" w:id="0">
    <w:p w:rsidR="00353757" w:rsidRDefault="00353757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757" w:rsidRDefault="00353757" w:rsidP="00457FAD">
      <w:r>
        <w:separator/>
      </w:r>
    </w:p>
  </w:footnote>
  <w:footnote w:type="continuationSeparator" w:id="0">
    <w:p w:rsidR="00353757" w:rsidRDefault="00353757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7305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7C5D"/>
    <w:rsid w:val="00011274"/>
    <w:rsid w:val="000154D1"/>
    <w:rsid w:val="00015891"/>
    <w:rsid w:val="00024516"/>
    <w:rsid w:val="00027406"/>
    <w:rsid w:val="00027BA4"/>
    <w:rsid w:val="00064098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873B0"/>
    <w:rsid w:val="001A52A5"/>
    <w:rsid w:val="001B1C5A"/>
    <w:rsid w:val="001B33B3"/>
    <w:rsid w:val="001C2425"/>
    <w:rsid w:val="001D5325"/>
    <w:rsid w:val="001E3012"/>
    <w:rsid w:val="001F0E7D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2263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065B1"/>
    <w:rsid w:val="0031326E"/>
    <w:rsid w:val="003247B0"/>
    <w:rsid w:val="0033028D"/>
    <w:rsid w:val="0033046F"/>
    <w:rsid w:val="00341886"/>
    <w:rsid w:val="00350256"/>
    <w:rsid w:val="00353757"/>
    <w:rsid w:val="00363318"/>
    <w:rsid w:val="00380B2A"/>
    <w:rsid w:val="00393E2C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205E5"/>
    <w:rsid w:val="006303C2"/>
    <w:rsid w:val="00633D95"/>
    <w:rsid w:val="0063546E"/>
    <w:rsid w:val="00650726"/>
    <w:rsid w:val="00657532"/>
    <w:rsid w:val="006616C6"/>
    <w:rsid w:val="00666C40"/>
    <w:rsid w:val="00671777"/>
    <w:rsid w:val="006935D4"/>
    <w:rsid w:val="006935EC"/>
    <w:rsid w:val="006A0CA9"/>
    <w:rsid w:val="006B0091"/>
    <w:rsid w:val="006C24B8"/>
    <w:rsid w:val="006C25FE"/>
    <w:rsid w:val="006D5819"/>
    <w:rsid w:val="006E2889"/>
    <w:rsid w:val="006E322A"/>
    <w:rsid w:val="006E365E"/>
    <w:rsid w:val="006F05AE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B7666"/>
    <w:rsid w:val="009C0FC0"/>
    <w:rsid w:val="00A02D84"/>
    <w:rsid w:val="00A1123C"/>
    <w:rsid w:val="00A15CD0"/>
    <w:rsid w:val="00A3316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C02271"/>
    <w:rsid w:val="00C029F9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80195"/>
    <w:rsid w:val="00C922E9"/>
    <w:rsid w:val="00CA25A7"/>
    <w:rsid w:val="00CA775F"/>
    <w:rsid w:val="00CC373F"/>
    <w:rsid w:val="00CD007F"/>
    <w:rsid w:val="00CE5312"/>
    <w:rsid w:val="00CF0BE3"/>
    <w:rsid w:val="00D41BC1"/>
    <w:rsid w:val="00D41CB4"/>
    <w:rsid w:val="00D511D0"/>
    <w:rsid w:val="00D641DA"/>
    <w:rsid w:val="00D72025"/>
    <w:rsid w:val="00D82218"/>
    <w:rsid w:val="00D96359"/>
    <w:rsid w:val="00DB3540"/>
    <w:rsid w:val="00DD2B51"/>
    <w:rsid w:val="00DD4594"/>
    <w:rsid w:val="00DE0186"/>
    <w:rsid w:val="00E44EE6"/>
    <w:rsid w:val="00E718A7"/>
    <w:rsid w:val="00E745EE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7AC5"/>
    <w:rsid w:val="00ED6D28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D31C1"/>
    <w:rsid w:val="00FD70CB"/>
    <w:rsid w:val="00FD7F00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2"/>
        <o:r id="V:Rule8" type="connector" idref="#_x0000_s111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2024-09-10T07:56:00Z</dcterms:created>
  <dcterms:modified xsi:type="dcterms:W3CDTF">2024-09-10T07:56:00Z</dcterms:modified>
</cp:coreProperties>
</file>