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D30F5" w14:textId="09A3C012" w:rsidR="00000000" w:rsidRPr="00302599" w:rsidRDefault="00335631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5882" behindDoc="1" locked="0" layoutInCell="1" allowOverlap="1" wp14:anchorId="665BC8B8" wp14:editId="121E8948">
            <wp:simplePos x="0" y="0"/>
            <wp:positionH relativeFrom="column">
              <wp:posOffset>-971081</wp:posOffset>
            </wp:positionH>
            <wp:positionV relativeFrom="paragraph">
              <wp:posOffset>-595105</wp:posOffset>
            </wp:positionV>
            <wp:extent cx="3349080" cy="4372560"/>
            <wp:effectExtent l="0" t="0" r="0" b="0"/>
            <wp:wrapNone/>
            <wp:docPr id="1" name="図 1" descr="C:\Users\Itou\Desktop\2025 PNG\2025_横\2025_1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080" cy="437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23DA">
        <w:rPr>
          <w:b/>
          <w:i/>
          <w:noProof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55D4F55D" wp14:editId="58492881">
                <wp:simplePos x="0" y="0"/>
                <wp:positionH relativeFrom="column">
                  <wp:posOffset>-1099185</wp:posOffset>
                </wp:positionH>
                <wp:positionV relativeFrom="paragraph">
                  <wp:posOffset>-953135</wp:posOffset>
                </wp:positionV>
                <wp:extent cx="7248525" cy="4959350"/>
                <wp:effectExtent l="0" t="3175" r="635" b="0"/>
                <wp:wrapNone/>
                <wp:docPr id="25314950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8525" cy="4959350"/>
                          <a:chOff x="120" y="91"/>
                          <a:chExt cx="8095" cy="5436"/>
                        </a:xfrm>
                      </wpg:grpSpPr>
                      <pic:pic xmlns:pic="http://schemas.openxmlformats.org/drawingml/2006/picture">
                        <pic:nvPicPr>
                          <pic:cNvPr id="999043811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73" y="91"/>
                            <a:ext cx="942" cy="14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50278355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67" y="4527"/>
                            <a:ext cx="942" cy="9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1304344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" y="4481"/>
                            <a:ext cx="1085" cy="10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225700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" y="106"/>
                            <a:ext cx="1086" cy="10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978797344" name="Group 84"/>
                        <wpg:cNvGrpSpPr>
                          <a:grpSpLocks/>
                        </wpg:cNvGrpSpPr>
                        <wpg:grpSpPr bwMode="auto">
                          <a:xfrm>
                            <a:off x="285" y="242"/>
                            <a:ext cx="7785" cy="5138"/>
                            <a:chOff x="300" y="255"/>
                            <a:chExt cx="7785" cy="5137"/>
                          </a:xfrm>
                        </wpg:grpSpPr>
                        <wps:wsp>
                          <wps:cNvPr id="185294837" name="AutoShap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5" y="255"/>
                              <a:ext cx="655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3814649" name="AutoShap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5" y="5392"/>
                              <a:ext cx="655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947074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85" y="900"/>
                              <a:ext cx="0" cy="38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0385987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0" y="900"/>
                              <a:ext cx="0" cy="38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E9E216" id="Group 79" o:spid="_x0000_s1026" style="position:absolute;left:0;text-align:left;margin-left:-86.55pt;margin-top:-75.05pt;width:570.75pt;height:390.5pt;z-index:-251607040" coordorigin="120,91" coordsize="8095,54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0" o:spid="_x0000_s1027" type="#_x0000_t75" style="position:absolute;left:7273;top:91;width:942;height:1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">
                  <v:imagedata r:id="rId11" o:title=""/>
                </v:shape>
                <v:shape id="Picture 81" o:spid="_x0000_s1028" type="#_x0000_t75" style="position:absolute;left:7267;top:4527;width:942;height:9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">
                  <v:imagedata r:id="rId12" o:title=""/>
                </v:shape>
                <v:shape id="Picture 82" o:spid="_x0000_s1029" type="#_x0000_t75" style="position:absolute;left:120;top:4481;width:1085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">
                  <v:imagedata r:id="rId13" o:title=""/>
                </v:shape>
                <v:shape id="Picture 83" o:spid="_x0000_s1030" type="#_x0000_t75" style="position:absolute;left:143;top:106;width:1086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">
                  <v:imagedata r:id="rId14" o:title=""/>
                </v:shape>
                <v:group id="Group 84" o:spid="_x0000_s1031" style="position:absolute;left:285;top:242;width:7785;height:5138" coordorigin="300,255" coordsize="7785,5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5" o:spid="_x0000_s1032" type="#_x0000_t32" style="position:absolute;left:945;top:255;width:65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">
                    <v:stroke dashstyle="dash"/>
                  </v:shape>
                  <v:shape id="AutoShape 86" o:spid="_x0000_s1033" type="#_x0000_t32" style="position:absolute;left:945;top:5392;width:65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">
                    <v:stroke dashstyle="dash"/>
                  </v:shape>
                  <v:shape id="AutoShape 87" o:spid="_x0000_s1034" type="#_x0000_t32" style="position:absolute;left:8085;top:900;width:0;height:38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">
                    <v:stroke dashstyle="dash"/>
                  </v:shape>
                  <v:shape id="AutoShape 88" o:spid="_x0000_s1035" type="#_x0000_t32" style="position:absolute;left:300;top:900;width:0;height:38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">
                    <v:stroke dashstyle="dash"/>
                  </v:shape>
                </v:group>
              </v:group>
            </w:pict>
          </mc:Fallback>
        </mc:AlternateContent>
      </w:r>
      <w:r w:rsidR="003E23DA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D5D03E" wp14:editId="086A370F">
                <wp:simplePos x="0" y="0"/>
                <wp:positionH relativeFrom="column">
                  <wp:posOffset>2492375</wp:posOffset>
                </wp:positionH>
                <wp:positionV relativeFrom="paragraph">
                  <wp:posOffset>3453765</wp:posOffset>
                </wp:positionV>
                <wp:extent cx="1504950" cy="228600"/>
                <wp:effectExtent l="0" t="0" r="0" b="0"/>
                <wp:wrapNone/>
                <wp:docPr id="132096433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87306C" w14:textId="77777777" w:rsidR="00433244" w:rsidRPr="00F6534D" w:rsidRDefault="00433244" w:rsidP="00633D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5D03E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196.25pt;margin-top:271.95pt;width:118.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" filled="f" stroked="f">
                <v:textbox inset="5.85pt,.7pt,5.85pt,.7pt">
                  <w:txbxContent>
                    <w:p w14:paraId="1187306C" w14:textId="77777777" w:rsidR="00433244" w:rsidRPr="00F6534D" w:rsidRDefault="00433244" w:rsidP="00633D9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23DA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A2C419" wp14:editId="6344ED27">
                <wp:simplePos x="0" y="0"/>
                <wp:positionH relativeFrom="column">
                  <wp:posOffset>4330700</wp:posOffset>
                </wp:positionH>
                <wp:positionV relativeFrom="paragraph">
                  <wp:posOffset>3453765</wp:posOffset>
                </wp:positionV>
                <wp:extent cx="1432560" cy="228600"/>
                <wp:effectExtent l="0" t="0" r="0" b="0"/>
                <wp:wrapNone/>
                <wp:docPr id="36859571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919C6" w14:textId="77777777" w:rsidR="00222832" w:rsidRPr="00F6534D" w:rsidRDefault="00222832" w:rsidP="002228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2C419" id="Text Box 53" o:spid="_x0000_s1027" type="#_x0000_t202" style="position:absolute;left:0;text-align:left;margin-left:341pt;margin-top:271.95pt;width:112.8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" filled="f" stroked="f">
                <v:textbox inset="5.85pt,.7pt,5.85pt,.7pt">
                  <w:txbxContent>
                    <w:p w14:paraId="207919C6" w14:textId="77777777" w:rsidR="00222832" w:rsidRPr="00F6534D" w:rsidRDefault="00222832" w:rsidP="0022283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713F" w14:textId="77777777" w:rsidR="0061042E" w:rsidRDefault="0061042E" w:rsidP="00457FAD">
      <w:r>
        <w:separator/>
      </w:r>
    </w:p>
  </w:endnote>
  <w:endnote w:type="continuationSeparator" w:id="0">
    <w:p w14:paraId="45FAA029" w14:textId="77777777" w:rsidR="0061042E" w:rsidRDefault="0061042E" w:rsidP="0045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375C4" w14:textId="77777777" w:rsidR="0061042E" w:rsidRDefault="0061042E" w:rsidP="00457FAD">
      <w:r>
        <w:separator/>
      </w:r>
    </w:p>
  </w:footnote>
  <w:footnote w:type="continuationSeparator" w:id="0">
    <w:p w14:paraId="56FE84E7" w14:textId="77777777" w:rsidR="0061042E" w:rsidRDefault="0061042E" w:rsidP="00457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B1C5A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1326E"/>
    <w:rsid w:val="003247B0"/>
    <w:rsid w:val="0033028D"/>
    <w:rsid w:val="0033046F"/>
    <w:rsid w:val="00335631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23DA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042E"/>
    <w:rsid w:val="006172CD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2344"/>
    <w:rsid w:val="006D5819"/>
    <w:rsid w:val="006E2889"/>
    <w:rsid w:val="006E322A"/>
    <w:rsid w:val="006F4094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5097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BD6A42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922E9"/>
    <w:rsid w:val="00CA25A7"/>
    <w:rsid w:val="00CA775F"/>
    <w:rsid w:val="00CB1A29"/>
    <w:rsid w:val="00CD007F"/>
    <w:rsid w:val="00CE5312"/>
    <w:rsid w:val="00CF0BE3"/>
    <w:rsid w:val="00D41CB4"/>
    <w:rsid w:val="00D511D0"/>
    <w:rsid w:val="00D51F5E"/>
    <w:rsid w:val="00D641DA"/>
    <w:rsid w:val="00D72025"/>
    <w:rsid w:val="00D8446B"/>
    <w:rsid w:val="00D96359"/>
    <w:rsid w:val="00DB3540"/>
    <w:rsid w:val="00DD2B51"/>
    <w:rsid w:val="00DE0186"/>
    <w:rsid w:val="00E27458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D31C1"/>
    <w:rsid w:val="00FD70CB"/>
    <w:rsid w:val="00FD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363B3"/>
  <w15:docId w15:val="{34FF09D6-76E6-43EC-8887-1C714D6A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保正 伊藤</cp:lastModifiedBy>
  <cp:revision>2</cp:revision>
  <cp:lastPrinted>2020-09-18T06:13:00Z</cp:lastPrinted>
  <dcterms:created xsi:type="dcterms:W3CDTF">2024-09-20T08:11:00Z</dcterms:created>
  <dcterms:modified xsi:type="dcterms:W3CDTF">2024-09-20T08:11:00Z</dcterms:modified>
</cp:coreProperties>
</file>