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0A44" w:rsidRDefault="00274258">
      <w:r>
        <w:rPr>
          <w:noProof/>
        </w:rPr>
        <w:drawing>
          <wp:anchor distT="0" distB="0" distL="114300" distR="114300" simplePos="0" relativeHeight="251657215" behindDoc="1" locked="0" layoutInCell="1" allowOverlap="1">
            <wp:simplePos x="0" y="0"/>
            <wp:positionH relativeFrom="column">
              <wp:posOffset>-893710</wp:posOffset>
            </wp:positionH>
            <wp:positionV relativeFrom="paragraph">
              <wp:posOffset>-582742</wp:posOffset>
            </wp:positionV>
            <wp:extent cx="2838659" cy="3537020"/>
            <wp:effectExtent l="0" t="0" r="0" b="0"/>
            <wp:wrapNone/>
            <wp:docPr id="7" name="図 1" descr="C:\Users\Itou\Desktop\2025 PNG\2025_横\2025_10横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tou\Desktop\2025 PNG\2025_横\2025_10横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8659" cy="35370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7113B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7" type="#_x0000_t202" style="position:absolute;left:0;text-align:left;margin-left:166.35pt;margin-top:226.95pt;width:86.9pt;height:18pt;z-index:251660288;mso-position-horizontal-relative:text;mso-position-vertical-relative:text" filled="f" stroked="f">
            <v:textbox inset="5.85pt,.7pt,5.85pt,.7pt">
              <w:txbxContent>
                <w:p w:rsidR="00A0040A" w:rsidRPr="00B931E9" w:rsidRDefault="00A0040A" w:rsidP="00A0040A">
                  <w:pPr>
                    <w:rPr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 w:rsidR="0047113B">
        <w:rPr>
          <w:noProof/>
        </w:rPr>
        <w:pict>
          <v:shape id="_x0000_s1036" type="#_x0000_t202" style="position:absolute;left:0;text-align:left;margin-left:279.5pt;margin-top:226.95pt;width:101.2pt;height:18pt;z-index:251659264;mso-position-horizontal-relative:text;mso-position-vertical-relative:text" filled="f" stroked="f">
            <v:textbox inset="5.85pt,.7pt,5.85pt,.7pt">
              <w:txbxContent>
                <w:p w:rsidR="00A0040A" w:rsidRPr="00B931E9" w:rsidRDefault="00A0040A" w:rsidP="00A0040A">
                  <w:pPr>
                    <w:rPr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 w:rsidR="0047113B">
        <w:rPr>
          <w:noProof/>
        </w:rPr>
        <w:pict>
          <v:group id="_x0000_s1026" style="position:absolute;left:0;text-align:left;margin-left:-86.6pt;margin-top:-76.1pt;width:487.5pt;height:333.55pt;z-index:-251658240;mso-position-horizontal-relative:text;mso-position-vertical-relative:text" coordorigin="120,91" coordsize="8095,5436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7273;top:91;width:942;height:1428">
              <v:imagedata r:id="rId7" o:title=""/>
            </v:shape>
            <v:shape id="_x0000_s1028" type="#_x0000_t75" style="position:absolute;left:7267;top:4527;width:942;height:999">
              <v:imagedata r:id="rId8" o:title=""/>
            </v:shape>
            <v:shape id="_x0000_s1029" type="#_x0000_t75" style="position:absolute;left:120;top:4481;width:1085;height:1046">
              <v:imagedata r:id="rId9" o:title=""/>
            </v:shape>
            <v:shape id="_x0000_s1030" type="#_x0000_t75" style="position:absolute;left:143;top:106;width:1086;height:1046">
              <v:imagedata r:id="rId10" o:title=""/>
            </v:shape>
            <v:group id="_x0000_s1031" style="position:absolute;left:285;top:242;width:7785;height:5138" coordorigin="300,255" coordsize="7785,5137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_x0000_s1032" type="#_x0000_t32" style="position:absolute;left:945;top:255;width:6555;height:0" o:connectortype="straight">
                <v:stroke dashstyle="dash"/>
              </v:shape>
              <v:shape id="_x0000_s1033" type="#_x0000_t32" style="position:absolute;left:945;top:5392;width:6555;height:0" o:connectortype="straight">
                <v:stroke dashstyle="dash"/>
              </v:shape>
              <v:shape id="_x0000_s1034" type="#_x0000_t32" style="position:absolute;left:8085;top:900;width:0;height:3825" o:connectortype="straight">
                <v:stroke dashstyle="dash"/>
              </v:shape>
              <v:shape id="_x0000_s1035" type="#_x0000_t32" style="position:absolute;left:300;top:900;width:0;height:3825" o:connectortype="straight">
                <v:stroke dashstyle="dash"/>
              </v:shape>
            </v:group>
          </v:group>
        </w:pict>
      </w:r>
    </w:p>
    <w:sectPr w:rsidR="009E0A44" w:rsidSect="00A0040A">
      <w:pgSz w:w="10319" w:h="7258" w:orient="landscape" w:code="88"/>
      <w:pgMar w:top="1701" w:right="1701" w:bottom="1701" w:left="1985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E5241" w:rsidRDefault="002E5241" w:rsidP="000F74E2">
      <w:r>
        <w:separator/>
      </w:r>
    </w:p>
  </w:endnote>
  <w:endnote w:type="continuationSeparator" w:id="0">
    <w:p w:rsidR="002E5241" w:rsidRDefault="002E5241" w:rsidP="000F74E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E5241" w:rsidRDefault="002E5241" w:rsidP="000F74E2">
      <w:r>
        <w:separator/>
      </w:r>
    </w:p>
  </w:footnote>
  <w:footnote w:type="continuationSeparator" w:id="0">
    <w:p w:rsidR="002E5241" w:rsidRDefault="002E5241" w:rsidP="000F74E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9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savePreviewPicture/>
  <w:hdrShapeDefaults>
    <o:shapedefaults v:ext="edit" spidmax="6146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0040A"/>
    <w:rsid w:val="00016F7C"/>
    <w:rsid w:val="000F74E2"/>
    <w:rsid w:val="00183BA3"/>
    <w:rsid w:val="001D6F5F"/>
    <w:rsid w:val="001E1D95"/>
    <w:rsid w:val="00232796"/>
    <w:rsid w:val="00274258"/>
    <w:rsid w:val="0028151B"/>
    <w:rsid w:val="002E5241"/>
    <w:rsid w:val="0036640A"/>
    <w:rsid w:val="003B65E4"/>
    <w:rsid w:val="0047113B"/>
    <w:rsid w:val="004C0D80"/>
    <w:rsid w:val="004E1C13"/>
    <w:rsid w:val="00614F9F"/>
    <w:rsid w:val="006C6B0F"/>
    <w:rsid w:val="00782919"/>
    <w:rsid w:val="00791C62"/>
    <w:rsid w:val="0086026D"/>
    <w:rsid w:val="00893EC6"/>
    <w:rsid w:val="009320F0"/>
    <w:rsid w:val="009868B6"/>
    <w:rsid w:val="009A3B99"/>
    <w:rsid w:val="009B0BCA"/>
    <w:rsid w:val="009E01A8"/>
    <w:rsid w:val="009E0A44"/>
    <w:rsid w:val="00A0040A"/>
    <w:rsid w:val="00A44CE9"/>
    <w:rsid w:val="00A95B73"/>
    <w:rsid w:val="00AB1C6D"/>
    <w:rsid w:val="00B3241D"/>
    <w:rsid w:val="00B63ECF"/>
    <w:rsid w:val="00B77DCA"/>
    <w:rsid w:val="00BB12A0"/>
    <w:rsid w:val="00D82671"/>
    <w:rsid w:val="00DD5A02"/>
    <w:rsid w:val="00E54071"/>
    <w:rsid w:val="00E770B5"/>
    <w:rsid w:val="00F73A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>
      <v:textbox inset="5.85pt,.7pt,5.85pt,.7pt"/>
    </o:shapedefaults>
    <o:shapelayout v:ext="edit">
      <o:idmap v:ext="edit" data="1"/>
      <o:rules v:ext="edit">
        <o:r id="V:Rule5" type="connector" idref="#_x0000_s1034"/>
        <o:r id="V:Rule6" type="connector" idref="#_x0000_s1032"/>
        <o:r id="V:Rule7" type="connector" idref="#_x0000_s1033"/>
        <o:r id="V:Rule8" type="connector" idref="#_x0000_s1035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0A4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0F74E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0F74E2"/>
  </w:style>
  <w:style w:type="paragraph" w:styleId="a5">
    <w:name w:val="footer"/>
    <w:basedOn w:val="a"/>
    <w:link w:val="a6"/>
    <w:uiPriority w:val="99"/>
    <w:semiHidden/>
    <w:unhideWhenUsed/>
    <w:rsid w:val="000F74E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0F74E2"/>
  </w:style>
  <w:style w:type="paragraph" w:styleId="a7">
    <w:name w:val="Balloon Text"/>
    <w:basedOn w:val="a"/>
    <w:link w:val="a8"/>
    <w:uiPriority w:val="99"/>
    <w:semiHidden/>
    <w:unhideWhenUsed/>
    <w:rsid w:val="00274258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27425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ito</dc:creator>
  <cp:lastModifiedBy>ito</cp:lastModifiedBy>
  <cp:revision>2</cp:revision>
  <dcterms:created xsi:type="dcterms:W3CDTF">2024-09-11T06:39:00Z</dcterms:created>
  <dcterms:modified xsi:type="dcterms:W3CDTF">2024-09-11T06:39:00Z</dcterms:modified>
</cp:coreProperties>
</file>