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D59" w:rsidRPr="00302599" w:rsidRDefault="009D5A15">
      <w:pPr>
        <w:rPr>
          <w:b/>
          <w:i/>
        </w:rPr>
      </w:pPr>
      <w:r>
        <w:rPr>
          <w:b/>
          <w:i/>
          <w:noProof/>
        </w:rPr>
        <w:drawing>
          <wp:anchor distT="0" distB="0" distL="114300" distR="114300" simplePos="0" relativeHeight="251679733" behindDoc="1" locked="0" layoutInCell="1" allowOverlap="1">
            <wp:simplePos x="0" y="0"/>
            <wp:positionH relativeFrom="column">
              <wp:posOffset>-1083054</wp:posOffset>
            </wp:positionH>
            <wp:positionV relativeFrom="paragraph">
              <wp:posOffset>-977777</wp:posOffset>
            </wp:positionV>
            <wp:extent cx="2552131" cy="3268639"/>
            <wp:effectExtent l="0" t="0" r="0" b="0"/>
            <wp:wrapNone/>
            <wp:docPr id="1" name="図 1" descr="C:\Users\Itou\Desktop\2025 PNG\2025_横\2025_8横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tou\Desktop\2025 PNG\2025_横\2025_8横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131" cy="32686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B5F8B">
        <w:rPr>
          <w:b/>
          <w:i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3" type="#_x0000_t202" style="position:absolute;left:0;text-align:left;margin-left:214.5pt;margin-top:154.95pt;width:71.25pt;height:22.5pt;z-index:251695104;mso-position-horizontal-relative:text;mso-position-vertical-relative:text" filled="f" stroked="f">
            <v:textbox style="mso-next-textbox:#_x0000_s1053" inset="5.85pt,.7pt,5.85pt,.7pt">
              <w:txbxContent>
                <w:p w:rsidR="0089692C" w:rsidRPr="00061424" w:rsidRDefault="0089692C" w:rsidP="0089692C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 w:rsidR="00FB5F8B">
        <w:rPr>
          <w:b/>
          <w:i/>
          <w:noProof/>
        </w:rPr>
        <w:pict>
          <v:shape id="_x0000_s1066" type="#_x0000_t202" style="position:absolute;left:0;text-align:left;margin-left:129.75pt;margin-top:155.7pt;width:66.5pt;height:20.25pt;z-index:251699200;mso-wrap-style:none;mso-position-horizontal-relative:text;mso-position-vertical-relative:text" filled="f" stroked="f">
            <v:textbox style="mso-next-textbox:#_x0000_s1066;mso-fit-shape-to-text:t" inset="5.85pt,.7pt,5.85pt,.7pt">
              <w:txbxContent>
                <w:p w:rsidR="005C4094" w:rsidRPr="00061424" w:rsidRDefault="005C4094" w:rsidP="005C4094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 w:rsidR="00FB5F8B">
        <w:rPr>
          <w:b/>
          <w:i/>
          <w:noProof/>
        </w:rPr>
        <w:pict>
          <v:group id="_x0000_s1078" style="position:absolute;left:0;text-align:left;margin-left:-88.75pt;margin-top:-79.8pt;width:400.05pt;height:266.3pt;z-index:-251637772;mso-position-horizontal-relative:text;mso-position-vertical-relative:text" coordorigin="120,91" coordsize="8095,543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79" type="#_x0000_t75" style="position:absolute;left:7273;top:91;width:942;height:1428">
              <v:imagedata r:id="rId7" o:title=""/>
            </v:shape>
            <v:shape id="_x0000_s1080" type="#_x0000_t75" style="position:absolute;left:7267;top:4527;width:942;height:999">
              <v:imagedata r:id="rId8" o:title=""/>
            </v:shape>
            <v:shape id="_x0000_s1081" type="#_x0000_t75" style="position:absolute;left:120;top:4481;width:1085;height:1046">
              <v:imagedata r:id="rId9" o:title=""/>
            </v:shape>
            <v:shape id="_x0000_s1082" type="#_x0000_t75" style="position:absolute;left:143;top:106;width:1086;height:1046">
              <v:imagedata r:id="rId10" o:title=""/>
            </v:shape>
            <v:group id="_x0000_s1083" style="position:absolute;left:285;top:242;width:7785;height:5138" coordorigin="300,255" coordsize="7785,5137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84" type="#_x0000_t32" style="position:absolute;left:945;top:255;width:6555;height:0" o:connectortype="straight">
                <v:stroke dashstyle="dash"/>
              </v:shape>
              <v:shape id="_x0000_s1085" type="#_x0000_t32" style="position:absolute;left:945;top:5392;width:6555;height:0" o:connectortype="straight">
                <v:stroke dashstyle="dash"/>
              </v:shape>
              <v:shape id="_x0000_s1086" type="#_x0000_t32" style="position:absolute;left:8085;top:900;width:0;height:3825" o:connectortype="straight">
                <v:stroke dashstyle="dash"/>
              </v:shape>
              <v:shape id="_x0000_s1087" type="#_x0000_t32" style="position:absolute;left:300;top:900;width:0;height:3825" o:connectortype="straight">
                <v:stroke dashstyle="dash"/>
              </v:shape>
            </v:group>
          </v:group>
        </w:pict>
      </w:r>
      <w:r w:rsidR="00FB5F8B">
        <w:rPr>
          <w:b/>
          <w:i/>
          <w:noProof/>
        </w:rPr>
        <w:pict>
          <v:shape id="_x0000_s1052" type="#_x0000_t202" style="position:absolute;left:0;text-align:left;margin-left:2.75pt;margin-top:106.2pt;width:71.25pt;height:21.75pt;z-index:251694080;mso-position-horizontal-relative:text;mso-position-vertical-relative:text" filled="f" stroked="f">
            <v:textbox style="mso-next-textbox:#_x0000_s1052" inset="5.85pt,.7pt,5.85pt,.7pt">
              <w:txbxContent>
                <w:p w:rsidR="0089692C" w:rsidRPr="00657138" w:rsidRDefault="0089692C" w:rsidP="0089692C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</w:p>
    <w:sectPr w:rsidR="00641D59" w:rsidRPr="00302599" w:rsidSect="00EA7085">
      <w:pgSz w:w="8392" w:h="5670" w:orient="landscape" w:code="43"/>
      <w:pgMar w:top="1701" w:right="1701" w:bottom="1701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5209" w:rsidRDefault="00005209" w:rsidP="00457FAD">
      <w:r>
        <w:separator/>
      </w:r>
    </w:p>
  </w:endnote>
  <w:endnote w:type="continuationSeparator" w:id="0">
    <w:p w:rsidR="00005209" w:rsidRDefault="00005209" w:rsidP="00457F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5209" w:rsidRDefault="00005209" w:rsidP="00457FAD">
      <w:r>
        <w:separator/>
      </w:r>
    </w:p>
  </w:footnote>
  <w:footnote w:type="continuationSeparator" w:id="0">
    <w:p w:rsidR="00005209" w:rsidRDefault="00005209" w:rsidP="00457FA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163842">
      <v:textbox inset="5.85pt,.7pt,5.85pt,.7pt"/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A7085"/>
    <w:rsid w:val="00005209"/>
    <w:rsid w:val="00027BA4"/>
    <w:rsid w:val="00057223"/>
    <w:rsid w:val="00061424"/>
    <w:rsid w:val="0006638A"/>
    <w:rsid w:val="00081ED4"/>
    <w:rsid w:val="00082E2F"/>
    <w:rsid w:val="0008665D"/>
    <w:rsid w:val="0009646A"/>
    <w:rsid w:val="000A326A"/>
    <w:rsid w:val="000C6AEA"/>
    <w:rsid w:val="000D1AFE"/>
    <w:rsid w:val="000F0595"/>
    <w:rsid w:val="000F2453"/>
    <w:rsid w:val="000F2FFC"/>
    <w:rsid w:val="000F375D"/>
    <w:rsid w:val="00162F26"/>
    <w:rsid w:val="00193DC5"/>
    <w:rsid w:val="001A088C"/>
    <w:rsid w:val="001C07F5"/>
    <w:rsid w:val="001C2425"/>
    <w:rsid w:val="002013E7"/>
    <w:rsid w:val="00206E02"/>
    <w:rsid w:val="0022553C"/>
    <w:rsid w:val="00251AF3"/>
    <w:rsid w:val="00251BA5"/>
    <w:rsid w:val="00270BFB"/>
    <w:rsid w:val="00273DB4"/>
    <w:rsid w:val="002773DE"/>
    <w:rsid w:val="0028201F"/>
    <w:rsid w:val="002956A8"/>
    <w:rsid w:val="002B10F7"/>
    <w:rsid w:val="002B4AAD"/>
    <w:rsid w:val="002B5508"/>
    <w:rsid w:val="002C1C84"/>
    <w:rsid w:val="002C31B8"/>
    <w:rsid w:val="002D2EAA"/>
    <w:rsid w:val="002D66FC"/>
    <w:rsid w:val="002E499B"/>
    <w:rsid w:val="002F4194"/>
    <w:rsid w:val="003006FC"/>
    <w:rsid w:val="00302599"/>
    <w:rsid w:val="0031326E"/>
    <w:rsid w:val="003240DA"/>
    <w:rsid w:val="0033028D"/>
    <w:rsid w:val="0033046F"/>
    <w:rsid w:val="003329B2"/>
    <w:rsid w:val="00337CF3"/>
    <w:rsid w:val="00341886"/>
    <w:rsid w:val="00341E68"/>
    <w:rsid w:val="003477E2"/>
    <w:rsid w:val="00363318"/>
    <w:rsid w:val="00370E51"/>
    <w:rsid w:val="00380B2A"/>
    <w:rsid w:val="00397D6C"/>
    <w:rsid w:val="003C00BF"/>
    <w:rsid w:val="003C56F0"/>
    <w:rsid w:val="003E68DE"/>
    <w:rsid w:val="004049AC"/>
    <w:rsid w:val="00427624"/>
    <w:rsid w:val="00433244"/>
    <w:rsid w:val="00436B4D"/>
    <w:rsid w:val="00457FAD"/>
    <w:rsid w:val="004748D5"/>
    <w:rsid w:val="00496064"/>
    <w:rsid w:val="004A1BA6"/>
    <w:rsid w:val="004A6594"/>
    <w:rsid w:val="004D07E4"/>
    <w:rsid w:val="004E21F1"/>
    <w:rsid w:val="004E549F"/>
    <w:rsid w:val="004F7FC0"/>
    <w:rsid w:val="0050178E"/>
    <w:rsid w:val="005344E8"/>
    <w:rsid w:val="00545FEE"/>
    <w:rsid w:val="005506CA"/>
    <w:rsid w:val="00554583"/>
    <w:rsid w:val="00560B63"/>
    <w:rsid w:val="005922AC"/>
    <w:rsid w:val="005A5E1C"/>
    <w:rsid w:val="005B307E"/>
    <w:rsid w:val="005C00B0"/>
    <w:rsid w:val="005C4094"/>
    <w:rsid w:val="005D24C0"/>
    <w:rsid w:val="005E7C4C"/>
    <w:rsid w:val="00607AAF"/>
    <w:rsid w:val="006303C2"/>
    <w:rsid w:val="00657532"/>
    <w:rsid w:val="006616C6"/>
    <w:rsid w:val="0068116F"/>
    <w:rsid w:val="006A0CA9"/>
    <w:rsid w:val="006B0091"/>
    <w:rsid w:val="006C24B8"/>
    <w:rsid w:val="006C5A41"/>
    <w:rsid w:val="006D5819"/>
    <w:rsid w:val="006D782C"/>
    <w:rsid w:val="006E2889"/>
    <w:rsid w:val="00703ED1"/>
    <w:rsid w:val="00710730"/>
    <w:rsid w:val="00715965"/>
    <w:rsid w:val="00730680"/>
    <w:rsid w:val="007552C6"/>
    <w:rsid w:val="00760EA8"/>
    <w:rsid w:val="00772745"/>
    <w:rsid w:val="00776412"/>
    <w:rsid w:val="00777718"/>
    <w:rsid w:val="00784CBE"/>
    <w:rsid w:val="00786C49"/>
    <w:rsid w:val="007A02F5"/>
    <w:rsid w:val="007A5E8E"/>
    <w:rsid w:val="007C6E28"/>
    <w:rsid w:val="007D4CB4"/>
    <w:rsid w:val="007D6D4E"/>
    <w:rsid w:val="007E1B58"/>
    <w:rsid w:val="007E42AC"/>
    <w:rsid w:val="007F0FE4"/>
    <w:rsid w:val="00806BB8"/>
    <w:rsid w:val="008113FE"/>
    <w:rsid w:val="0081312D"/>
    <w:rsid w:val="008209ED"/>
    <w:rsid w:val="008458D8"/>
    <w:rsid w:val="00857179"/>
    <w:rsid w:val="00875664"/>
    <w:rsid w:val="00882C6D"/>
    <w:rsid w:val="0089692C"/>
    <w:rsid w:val="008C60AE"/>
    <w:rsid w:val="008D557A"/>
    <w:rsid w:val="008E6FE5"/>
    <w:rsid w:val="008F06C8"/>
    <w:rsid w:val="008F5523"/>
    <w:rsid w:val="008F7AB6"/>
    <w:rsid w:val="009025BD"/>
    <w:rsid w:val="0090750E"/>
    <w:rsid w:val="009314FF"/>
    <w:rsid w:val="009340DC"/>
    <w:rsid w:val="009635AA"/>
    <w:rsid w:val="00997DCB"/>
    <w:rsid w:val="009A588E"/>
    <w:rsid w:val="009B4FB4"/>
    <w:rsid w:val="009B61A7"/>
    <w:rsid w:val="009D5A15"/>
    <w:rsid w:val="00A02D84"/>
    <w:rsid w:val="00A1123C"/>
    <w:rsid w:val="00A15CD0"/>
    <w:rsid w:val="00A53308"/>
    <w:rsid w:val="00AA38B0"/>
    <w:rsid w:val="00AB51DD"/>
    <w:rsid w:val="00AC3E15"/>
    <w:rsid w:val="00AE1F51"/>
    <w:rsid w:val="00AE6CE8"/>
    <w:rsid w:val="00AF555B"/>
    <w:rsid w:val="00B03F9E"/>
    <w:rsid w:val="00B06370"/>
    <w:rsid w:val="00B11BEC"/>
    <w:rsid w:val="00B41A82"/>
    <w:rsid w:val="00B4772C"/>
    <w:rsid w:val="00B65957"/>
    <w:rsid w:val="00B66583"/>
    <w:rsid w:val="00B747C2"/>
    <w:rsid w:val="00BA10DE"/>
    <w:rsid w:val="00BA635C"/>
    <w:rsid w:val="00BA7716"/>
    <w:rsid w:val="00BA7CEF"/>
    <w:rsid w:val="00BC1CF1"/>
    <w:rsid w:val="00BF6621"/>
    <w:rsid w:val="00C02271"/>
    <w:rsid w:val="00C063D3"/>
    <w:rsid w:val="00C1069C"/>
    <w:rsid w:val="00C1076F"/>
    <w:rsid w:val="00C511D8"/>
    <w:rsid w:val="00C55523"/>
    <w:rsid w:val="00C62CF4"/>
    <w:rsid w:val="00C66A7E"/>
    <w:rsid w:val="00C737B0"/>
    <w:rsid w:val="00C84224"/>
    <w:rsid w:val="00C922E9"/>
    <w:rsid w:val="00CA25A7"/>
    <w:rsid w:val="00CA5296"/>
    <w:rsid w:val="00CA775F"/>
    <w:rsid w:val="00CC293F"/>
    <w:rsid w:val="00CF1E30"/>
    <w:rsid w:val="00D13CFE"/>
    <w:rsid w:val="00D41CB4"/>
    <w:rsid w:val="00D511D0"/>
    <w:rsid w:val="00D52B5A"/>
    <w:rsid w:val="00D5320A"/>
    <w:rsid w:val="00D641DA"/>
    <w:rsid w:val="00D72025"/>
    <w:rsid w:val="00D96974"/>
    <w:rsid w:val="00DD2B51"/>
    <w:rsid w:val="00DE0186"/>
    <w:rsid w:val="00DE61D4"/>
    <w:rsid w:val="00E80469"/>
    <w:rsid w:val="00E83975"/>
    <w:rsid w:val="00E91392"/>
    <w:rsid w:val="00EA21D9"/>
    <w:rsid w:val="00EA3F01"/>
    <w:rsid w:val="00EA7085"/>
    <w:rsid w:val="00EC0786"/>
    <w:rsid w:val="00EE7977"/>
    <w:rsid w:val="00F003F0"/>
    <w:rsid w:val="00F46D92"/>
    <w:rsid w:val="00F864C2"/>
    <w:rsid w:val="00F97848"/>
    <w:rsid w:val="00FB5F8B"/>
    <w:rsid w:val="00FC0174"/>
    <w:rsid w:val="00FC43D6"/>
    <w:rsid w:val="00FD31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42">
      <v:textbox inset="5.85pt,.7pt,5.85pt,.7pt"/>
      <o:colormenu v:ext="edit" fillcolor="none" strokecolor="none"/>
    </o:shapedefaults>
    <o:shapelayout v:ext="edit">
      <o:idmap v:ext="edit" data="1"/>
      <o:rules v:ext="edit">
        <o:r id="V:Rule5" type="connector" idref="#_x0000_s1084"/>
        <o:r id="V:Rule6" type="connector" idref="#_x0000_s1086"/>
        <o:r id="V:Rule7" type="connector" idref="#_x0000_s1085"/>
        <o:r id="V:Rule8" type="connector" idref="#_x0000_s1087"/>
      </o:rules>
      <o:regrouptable v:ext="edit">
        <o:entry new="1" old="0"/>
        <o:entry new="2" old="0"/>
        <o:entry new="3" old="0"/>
        <o:entry new="4" old="0"/>
        <o:entry new="5" old="4"/>
        <o:entry new="6" old="5"/>
        <o:entry new="7" old="0"/>
        <o:entry new="8" old="0"/>
        <o:entry new="9" old="8"/>
        <o:entry new="10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52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70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A7085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457F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457FAD"/>
  </w:style>
  <w:style w:type="paragraph" w:styleId="a7">
    <w:name w:val="footer"/>
    <w:basedOn w:val="a"/>
    <w:link w:val="a8"/>
    <w:uiPriority w:val="99"/>
    <w:semiHidden/>
    <w:unhideWhenUsed/>
    <w:rsid w:val="00457FA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457F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ito</dc:creator>
  <cp:lastModifiedBy>ito</cp:lastModifiedBy>
  <cp:revision>2</cp:revision>
  <cp:lastPrinted>2020-09-18T06:13:00Z</cp:lastPrinted>
  <dcterms:created xsi:type="dcterms:W3CDTF">2024-09-10T05:12:00Z</dcterms:created>
  <dcterms:modified xsi:type="dcterms:W3CDTF">2024-09-10T05:12:00Z</dcterms:modified>
</cp:coreProperties>
</file>