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63663F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80758" behindDoc="1" locked="0" layoutInCell="1" allowOverlap="1">
            <wp:simplePos x="0" y="0"/>
            <wp:positionH relativeFrom="column">
              <wp:posOffset>-1091300</wp:posOffset>
            </wp:positionH>
            <wp:positionV relativeFrom="paragraph">
              <wp:posOffset>-957305</wp:posOffset>
            </wp:positionV>
            <wp:extent cx="2551648" cy="3268639"/>
            <wp:effectExtent l="0" t="0" r="0" b="0"/>
            <wp:wrapNone/>
            <wp:docPr id="2" name="図 1" descr="C:\Users\Itou\Desktop\2025 PNG\2025_横\2025_7横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7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1648" cy="3268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1F55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left:0;text-align:left;margin-left:214.5pt;margin-top:154.95pt;width:71.25pt;height:22.5pt;z-index:251695104;mso-position-horizontal-relative:text;mso-position-vertical-relative:text" filled="f" stroked="f">
            <v:textbox style="mso-next-textbox:#_x0000_s1053" inset="5.85pt,.7pt,5.85pt,.7pt">
              <w:txbxContent>
                <w:p w:rsidR="0089692C" w:rsidRPr="00061424" w:rsidRDefault="0089692C" w:rsidP="0089692C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0D1F55">
        <w:rPr>
          <w:b/>
          <w:i/>
          <w:noProof/>
        </w:rPr>
        <w:pict>
          <v:shape id="_x0000_s1066" type="#_x0000_t202" style="position:absolute;left:0;text-align:left;margin-left:129.75pt;margin-top:155.7pt;width:66.5pt;height:20.25pt;z-index:251699200;mso-wrap-style:none;mso-position-horizontal-relative:text;mso-position-vertical-relative:text" filled="f" stroked="f">
            <v:textbox style="mso-next-textbox:#_x0000_s1066;mso-fit-shape-to-text:t" inset="5.85pt,.7pt,5.85pt,.7pt">
              <w:txbxContent>
                <w:p w:rsidR="005C4094" w:rsidRPr="00061424" w:rsidRDefault="005C4094" w:rsidP="005C4094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0D1F55">
        <w:rPr>
          <w:b/>
          <w:i/>
          <w:noProof/>
        </w:rPr>
        <w:pict>
          <v:group id="_x0000_s1078" style="position:absolute;left:0;text-align:left;margin-left:-88.75pt;margin-top:-79.8pt;width:400.05pt;height:266.3pt;z-index:-25161523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left:7273;top:91;width:942;height:1428">
              <v:imagedata r:id="rId7" o:title=""/>
            </v:shape>
            <v:shape id="_x0000_s1080" type="#_x0000_t75" style="position:absolute;left:7267;top:4527;width:942;height:999">
              <v:imagedata r:id="rId8" o:title=""/>
            </v:shape>
            <v:shape id="_x0000_s1081" type="#_x0000_t75" style="position:absolute;left:120;top:4481;width:1085;height:1046">
              <v:imagedata r:id="rId9" o:title=""/>
            </v:shape>
            <v:shape id="_x0000_s1082" type="#_x0000_t75" style="position:absolute;left:143;top:106;width:1086;height:1046">
              <v:imagedata r:id="rId10" o:title=""/>
            </v:shape>
            <v:group id="_x0000_s1083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4" type="#_x0000_t32" style="position:absolute;left:945;top:255;width:6555;height:0" o:connectortype="straight">
                <v:stroke dashstyle="dash"/>
              </v:shape>
              <v:shape id="_x0000_s1085" type="#_x0000_t32" style="position:absolute;left:945;top:5392;width:6555;height:0" o:connectortype="straight">
                <v:stroke dashstyle="dash"/>
              </v:shape>
              <v:shape id="_x0000_s1086" type="#_x0000_t32" style="position:absolute;left:8085;top:900;width:0;height:3825" o:connectortype="straight">
                <v:stroke dashstyle="dash"/>
              </v:shape>
              <v:shape id="_x0000_s1087" type="#_x0000_t32" style="position:absolute;left:300;top:900;width:0;height:3825" o:connectortype="straight">
                <v:stroke dashstyle="dash"/>
              </v:shape>
            </v:group>
          </v:group>
        </w:pict>
      </w:r>
      <w:r w:rsidR="000D1F55">
        <w:rPr>
          <w:b/>
          <w:i/>
          <w:noProof/>
        </w:rPr>
        <w:pict>
          <v:shape id="_x0000_s1052" type="#_x0000_t202" style="position:absolute;left:0;text-align:left;margin-left:2.75pt;margin-top:106.2pt;width:71.25pt;height:21.75pt;z-index:251694080;mso-position-horizontal-relative:text;mso-position-vertical-relative:text" filled="f" stroked="f">
            <v:textbox style="mso-next-textbox:#_x0000_s1052" inset="5.85pt,.7pt,5.85pt,.7pt">
              <w:txbxContent>
                <w:p w:rsidR="0089692C" w:rsidRPr="00657138" w:rsidRDefault="0089692C" w:rsidP="0089692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EA7085">
      <w:pgSz w:w="8392" w:h="5670" w:orient="landscape" w:code="43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8D9" w:rsidRDefault="00EB48D9" w:rsidP="00457FAD">
      <w:r>
        <w:separator/>
      </w:r>
    </w:p>
  </w:endnote>
  <w:endnote w:type="continuationSeparator" w:id="0">
    <w:p w:rsidR="00EB48D9" w:rsidRDefault="00EB48D9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8D9" w:rsidRDefault="00EB48D9" w:rsidP="00457FAD">
      <w:r>
        <w:separator/>
      </w:r>
    </w:p>
  </w:footnote>
  <w:footnote w:type="continuationSeparator" w:id="0">
    <w:p w:rsidR="00EB48D9" w:rsidRDefault="00EB48D9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3842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27BA4"/>
    <w:rsid w:val="00057223"/>
    <w:rsid w:val="00061424"/>
    <w:rsid w:val="0006638A"/>
    <w:rsid w:val="00081ED4"/>
    <w:rsid w:val="00082E2F"/>
    <w:rsid w:val="0008665D"/>
    <w:rsid w:val="0009646A"/>
    <w:rsid w:val="000A326A"/>
    <w:rsid w:val="000C6AEA"/>
    <w:rsid w:val="000D1AFE"/>
    <w:rsid w:val="000D1F55"/>
    <w:rsid w:val="000F0595"/>
    <w:rsid w:val="000F2453"/>
    <w:rsid w:val="000F2FFC"/>
    <w:rsid w:val="000F375D"/>
    <w:rsid w:val="00162F26"/>
    <w:rsid w:val="00193DC5"/>
    <w:rsid w:val="001A088C"/>
    <w:rsid w:val="001C07F5"/>
    <w:rsid w:val="001C2425"/>
    <w:rsid w:val="002013E7"/>
    <w:rsid w:val="00206E02"/>
    <w:rsid w:val="0022553C"/>
    <w:rsid w:val="00251AF3"/>
    <w:rsid w:val="00251BA5"/>
    <w:rsid w:val="00270BFB"/>
    <w:rsid w:val="00273DB4"/>
    <w:rsid w:val="002773DE"/>
    <w:rsid w:val="0028201F"/>
    <w:rsid w:val="002956A8"/>
    <w:rsid w:val="002B10F7"/>
    <w:rsid w:val="002B4AAD"/>
    <w:rsid w:val="002B5508"/>
    <w:rsid w:val="002C0F02"/>
    <w:rsid w:val="002C1C84"/>
    <w:rsid w:val="002C31B8"/>
    <w:rsid w:val="002D2EAA"/>
    <w:rsid w:val="002D66FC"/>
    <w:rsid w:val="002E499B"/>
    <w:rsid w:val="002F4194"/>
    <w:rsid w:val="003006FC"/>
    <w:rsid w:val="00302599"/>
    <w:rsid w:val="0031326E"/>
    <w:rsid w:val="003240DA"/>
    <w:rsid w:val="0033028D"/>
    <w:rsid w:val="0033046F"/>
    <w:rsid w:val="003329B2"/>
    <w:rsid w:val="00337CF3"/>
    <w:rsid w:val="00341886"/>
    <w:rsid w:val="003477E2"/>
    <w:rsid w:val="00363318"/>
    <w:rsid w:val="00370E51"/>
    <w:rsid w:val="00380B2A"/>
    <w:rsid w:val="00397D6C"/>
    <w:rsid w:val="003C00BF"/>
    <w:rsid w:val="003C56F0"/>
    <w:rsid w:val="003E68DE"/>
    <w:rsid w:val="004049AC"/>
    <w:rsid w:val="00427624"/>
    <w:rsid w:val="00433244"/>
    <w:rsid w:val="00436B4D"/>
    <w:rsid w:val="00457FAD"/>
    <w:rsid w:val="004748D5"/>
    <w:rsid w:val="00496064"/>
    <w:rsid w:val="004A1BA6"/>
    <w:rsid w:val="004A6594"/>
    <w:rsid w:val="004D07E4"/>
    <w:rsid w:val="004E21F1"/>
    <w:rsid w:val="004E549F"/>
    <w:rsid w:val="004F7FC0"/>
    <w:rsid w:val="0050178E"/>
    <w:rsid w:val="005344E8"/>
    <w:rsid w:val="00545FEE"/>
    <w:rsid w:val="005506CA"/>
    <w:rsid w:val="00554583"/>
    <w:rsid w:val="00560B63"/>
    <w:rsid w:val="005922AC"/>
    <w:rsid w:val="005A5E1C"/>
    <w:rsid w:val="005B307E"/>
    <w:rsid w:val="005C00B0"/>
    <w:rsid w:val="005C4094"/>
    <w:rsid w:val="005D24C0"/>
    <w:rsid w:val="005E7C4C"/>
    <w:rsid w:val="00607AAF"/>
    <w:rsid w:val="006303C2"/>
    <w:rsid w:val="0063663F"/>
    <w:rsid w:val="00657532"/>
    <w:rsid w:val="006616C6"/>
    <w:rsid w:val="0068116F"/>
    <w:rsid w:val="006A0CA9"/>
    <w:rsid w:val="006B0091"/>
    <w:rsid w:val="006C24B8"/>
    <w:rsid w:val="006C5A41"/>
    <w:rsid w:val="006D5819"/>
    <w:rsid w:val="006D782C"/>
    <w:rsid w:val="006E2889"/>
    <w:rsid w:val="00703ED1"/>
    <w:rsid w:val="00710730"/>
    <w:rsid w:val="00715965"/>
    <w:rsid w:val="00730680"/>
    <w:rsid w:val="007552C6"/>
    <w:rsid w:val="00760EA8"/>
    <w:rsid w:val="00772745"/>
    <w:rsid w:val="00776412"/>
    <w:rsid w:val="00777718"/>
    <w:rsid w:val="00784CBE"/>
    <w:rsid w:val="00786C49"/>
    <w:rsid w:val="007A02F5"/>
    <w:rsid w:val="007A5E8E"/>
    <w:rsid w:val="007C6E28"/>
    <w:rsid w:val="007D4CB4"/>
    <w:rsid w:val="007D6D4E"/>
    <w:rsid w:val="007E1B58"/>
    <w:rsid w:val="007E42AC"/>
    <w:rsid w:val="007F0FE4"/>
    <w:rsid w:val="00806BB8"/>
    <w:rsid w:val="008113FE"/>
    <w:rsid w:val="0081312D"/>
    <w:rsid w:val="008209ED"/>
    <w:rsid w:val="008458D8"/>
    <w:rsid w:val="00857179"/>
    <w:rsid w:val="00875664"/>
    <w:rsid w:val="00882C6D"/>
    <w:rsid w:val="0089692C"/>
    <w:rsid w:val="008C60AE"/>
    <w:rsid w:val="008D557A"/>
    <w:rsid w:val="008E6FE5"/>
    <w:rsid w:val="008F06C8"/>
    <w:rsid w:val="008F5523"/>
    <w:rsid w:val="008F7AB6"/>
    <w:rsid w:val="009025BD"/>
    <w:rsid w:val="0090750E"/>
    <w:rsid w:val="009314FF"/>
    <w:rsid w:val="009340DC"/>
    <w:rsid w:val="009635AA"/>
    <w:rsid w:val="00997DCB"/>
    <w:rsid w:val="009A588E"/>
    <w:rsid w:val="009B4FB4"/>
    <w:rsid w:val="009B61A7"/>
    <w:rsid w:val="00A02D84"/>
    <w:rsid w:val="00A1123C"/>
    <w:rsid w:val="00A15CD0"/>
    <w:rsid w:val="00A53308"/>
    <w:rsid w:val="00AA38B0"/>
    <w:rsid w:val="00AB51DD"/>
    <w:rsid w:val="00AC3E15"/>
    <w:rsid w:val="00AE1F51"/>
    <w:rsid w:val="00AE6CE8"/>
    <w:rsid w:val="00AF555B"/>
    <w:rsid w:val="00B03F9E"/>
    <w:rsid w:val="00B06370"/>
    <w:rsid w:val="00B11BEC"/>
    <w:rsid w:val="00B41A82"/>
    <w:rsid w:val="00B4772C"/>
    <w:rsid w:val="00B65957"/>
    <w:rsid w:val="00B66583"/>
    <w:rsid w:val="00B747C2"/>
    <w:rsid w:val="00BA10DE"/>
    <w:rsid w:val="00BA635C"/>
    <w:rsid w:val="00BA7716"/>
    <w:rsid w:val="00BA7CEF"/>
    <w:rsid w:val="00BC1CF1"/>
    <w:rsid w:val="00BF6621"/>
    <w:rsid w:val="00C02271"/>
    <w:rsid w:val="00C063D3"/>
    <w:rsid w:val="00C1069C"/>
    <w:rsid w:val="00C1076F"/>
    <w:rsid w:val="00C511D8"/>
    <w:rsid w:val="00C55523"/>
    <w:rsid w:val="00C62CF4"/>
    <w:rsid w:val="00C66A7E"/>
    <w:rsid w:val="00C737B0"/>
    <w:rsid w:val="00C84224"/>
    <w:rsid w:val="00C922E9"/>
    <w:rsid w:val="00CA25A7"/>
    <w:rsid w:val="00CA5296"/>
    <w:rsid w:val="00CA775F"/>
    <w:rsid w:val="00CC293F"/>
    <w:rsid w:val="00CF1E30"/>
    <w:rsid w:val="00D13CFE"/>
    <w:rsid w:val="00D41CB4"/>
    <w:rsid w:val="00D511D0"/>
    <w:rsid w:val="00D52B5A"/>
    <w:rsid w:val="00D5320A"/>
    <w:rsid w:val="00D641DA"/>
    <w:rsid w:val="00D72025"/>
    <w:rsid w:val="00D96974"/>
    <w:rsid w:val="00DD2B51"/>
    <w:rsid w:val="00DE0186"/>
    <w:rsid w:val="00DE61D4"/>
    <w:rsid w:val="00E80469"/>
    <w:rsid w:val="00E83975"/>
    <w:rsid w:val="00E91392"/>
    <w:rsid w:val="00EA21D9"/>
    <w:rsid w:val="00EA3F01"/>
    <w:rsid w:val="00EA7085"/>
    <w:rsid w:val="00EB48D9"/>
    <w:rsid w:val="00EC0786"/>
    <w:rsid w:val="00EE7977"/>
    <w:rsid w:val="00F003F0"/>
    <w:rsid w:val="00F46D92"/>
    <w:rsid w:val="00F864C2"/>
    <w:rsid w:val="00F97848"/>
    <w:rsid w:val="00FC0174"/>
    <w:rsid w:val="00FD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2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084"/>
        <o:r id="V:Rule6" type="connector" idref="#_x0000_s1086"/>
        <o:r id="V:Rule7" type="connector" idref="#_x0000_s1085"/>
        <o:r id="V:Rule8" type="connector" idref="#_x0000_s108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2020-09-18T06:13:00Z</cp:lastPrinted>
  <dcterms:created xsi:type="dcterms:W3CDTF">2024-09-10T05:10:00Z</dcterms:created>
  <dcterms:modified xsi:type="dcterms:W3CDTF">2024-09-10T05:10:00Z</dcterms:modified>
</cp:coreProperties>
</file>